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D1A85" w:rsidRPr="00AD34D1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8D1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просматривать содержание заявки до ее вскрытия, или в форме электронного документа с 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использованием пароля, обеспечивающего ограничение доступа, который предоставляется заказчику «</w:t>
      </w:r>
      <w:r w:rsidR="00AD34D1"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29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D34D1"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марта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C501B"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857EA3"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D34D1"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часов 00 минут, на электронный адрес: </w:t>
      </w:r>
      <w:hyperlink r:id="rId8" w:history="1">
        <w:r w:rsidRPr="00AD34D1">
          <w:rPr>
            <w:rStyle w:val="af0"/>
            <w:rFonts w:ascii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Pr="00AD34D1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1A85" w:rsidRPr="00AD34D1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:rsidR="008D1A85" w:rsidRPr="00AD34D1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8D1A85" w:rsidRPr="00AD34D1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8D1A85" w:rsidRPr="00AD34D1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8D1A85" w:rsidRPr="00AD34D1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D1A85" w:rsidRPr="00AD34D1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8D1A85" w:rsidRPr="00AD34D1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857EA3"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AD34D1"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часов </w:t>
      </w:r>
      <w:r w:rsidR="00AC501B"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00 минут, по местному времени, </w:t>
      </w:r>
      <w:r w:rsidR="00AD34D1"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29</w:t>
      </w:r>
      <w:r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AD34D1"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AC501B"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AD34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650F67" w:rsidRPr="00AD34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34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</w:t>
      </w:r>
      <w:r w:rsid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D1A85" w:rsidRPr="009E086B" w:rsidRDefault="008D1A85" w:rsidP="008D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D1A85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8D1A85" w:rsidRPr="00106BE5" w:rsidRDefault="008D1A85" w:rsidP="008D1A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8D1A85" w:rsidRPr="00106BE5" w:rsidRDefault="008D1A85" w:rsidP="008D1A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8D1A85" w:rsidRPr="005A176A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A85" w:rsidRPr="005A176A" w:rsidRDefault="008D1A85" w:rsidP="008D1A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8D1A85" w:rsidRPr="00602233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233">
        <w:rPr>
          <w:rFonts w:ascii="Times New Roman" w:hAnsi="Times New Roman" w:cs="Times New Roman"/>
          <w:sz w:val="24"/>
          <w:szCs w:val="24"/>
        </w:rPr>
        <w:t>(для юридического лица), копия патента (для индивидуального предпринимателя);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8D1A85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8D1A85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5A17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D1A85" w:rsidRPr="005A17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8D1A85" w:rsidRPr="00D662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8D1A85" w:rsidRPr="00D662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8D1A85" w:rsidRDefault="008D1A85" w:rsidP="008D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602233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sz w:val="20"/>
          <w:szCs w:val="20"/>
        </w:rPr>
        <w:t>Примечание: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bCs/>
          <w:sz w:val="20"/>
          <w:szCs w:val="20"/>
        </w:rPr>
        <w:t>открытом аукционе</w:t>
      </w:r>
      <w:r w:rsidRPr="00602233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</w:t>
      </w:r>
      <w:r>
        <w:rPr>
          <w:rFonts w:ascii="Times New Roman" w:hAnsi="Times New Roman" w:cs="Times New Roman"/>
          <w:bCs/>
          <w:sz w:val="20"/>
          <w:szCs w:val="20"/>
        </w:rPr>
        <w:t>го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аукцион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8D1A85" w:rsidRPr="005C0C83" w:rsidRDefault="008D1A85" w:rsidP="008D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8D1A85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7F" w:rsidRDefault="00026A7F" w:rsidP="00C25C29">
      <w:pPr>
        <w:spacing w:after="0" w:line="240" w:lineRule="auto"/>
      </w:pPr>
      <w:r>
        <w:separator/>
      </w:r>
    </w:p>
  </w:endnote>
  <w:endnote w:type="continuationSeparator" w:id="0">
    <w:p w:rsidR="00026A7F" w:rsidRDefault="00026A7F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7F" w:rsidRDefault="00026A7F" w:rsidP="00C25C29">
      <w:pPr>
        <w:spacing w:after="0" w:line="240" w:lineRule="auto"/>
      </w:pPr>
      <w:r>
        <w:separator/>
      </w:r>
    </w:p>
  </w:footnote>
  <w:footnote w:type="continuationSeparator" w:id="0">
    <w:p w:rsidR="00026A7F" w:rsidRDefault="00026A7F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26A7F"/>
    <w:rsid w:val="0007277B"/>
    <w:rsid w:val="000776E7"/>
    <w:rsid w:val="00090C73"/>
    <w:rsid w:val="0009641D"/>
    <w:rsid w:val="000B20BF"/>
    <w:rsid w:val="000C7712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005B3"/>
    <w:rsid w:val="00240412"/>
    <w:rsid w:val="00257B5D"/>
    <w:rsid w:val="0026261B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776"/>
    <w:rsid w:val="003D1D3F"/>
    <w:rsid w:val="003E2A6C"/>
    <w:rsid w:val="003E56F8"/>
    <w:rsid w:val="00430973"/>
    <w:rsid w:val="00444C3A"/>
    <w:rsid w:val="00450B75"/>
    <w:rsid w:val="00470185"/>
    <w:rsid w:val="00491DE7"/>
    <w:rsid w:val="00492708"/>
    <w:rsid w:val="004A269D"/>
    <w:rsid w:val="004B4078"/>
    <w:rsid w:val="004B65BF"/>
    <w:rsid w:val="004C1180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87DA5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C0B26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47B29"/>
    <w:rsid w:val="00853356"/>
    <w:rsid w:val="00857EA3"/>
    <w:rsid w:val="00880D67"/>
    <w:rsid w:val="008859D8"/>
    <w:rsid w:val="008D1A85"/>
    <w:rsid w:val="008D3AF5"/>
    <w:rsid w:val="008E00DA"/>
    <w:rsid w:val="008E68B1"/>
    <w:rsid w:val="0090780A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01B"/>
    <w:rsid w:val="00AC5DBC"/>
    <w:rsid w:val="00AD34D1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4A3B"/>
    <w:rsid w:val="00C177CD"/>
    <w:rsid w:val="00C214C0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14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vodokanal-pm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5E2C-47FA-4CBC-9628-AC5E74F5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27</cp:revision>
  <cp:lastPrinted>2021-02-04T11:03:00Z</cp:lastPrinted>
  <dcterms:created xsi:type="dcterms:W3CDTF">2021-02-19T09:14:00Z</dcterms:created>
  <dcterms:modified xsi:type="dcterms:W3CDTF">2023-03-16T08:27:00Z</dcterms:modified>
</cp:coreProperties>
</file>